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9BC" w14:textId="77777777" w:rsidR="0096084D" w:rsidRDefault="0096084D" w:rsidP="009A5FD5">
      <w:pPr>
        <w:widowControl/>
        <w:shd w:val="clear" w:color="auto" w:fill="FFFFFF"/>
        <w:wordWrap/>
        <w:autoSpaceDE/>
        <w:autoSpaceDN/>
        <w:spacing w:after="0" w:line="20" w:lineRule="atLeast"/>
        <w:jc w:val="center"/>
        <w:rPr>
          <w:rFonts w:ascii="Calibri" w:eastAsiaTheme="majorHAnsi" w:hAnsi="Calibri" w:cs="Calibri"/>
          <w:b/>
          <w:bCs/>
          <w:kern w:val="0"/>
          <w:sz w:val="36"/>
          <w:szCs w:val="36"/>
        </w:rPr>
      </w:pPr>
    </w:p>
    <w:p w14:paraId="104128F5" w14:textId="43860863" w:rsidR="0069168B" w:rsidRPr="0096084D" w:rsidRDefault="0096084D" w:rsidP="009A5FD5">
      <w:pPr>
        <w:widowControl/>
        <w:shd w:val="clear" w:color="auto" w:fill="FFFFFF"/>
        <w:wordWrap/>
        <w:autoSpaceDE/>
        <w:autoSpaceDN/>
        <w:spacing w:after="0" w:line="20" w:lineRule="atLeast"/>
        <w:jc w:val="center"/>
        <w:rPr>
          <w:rFonts w:ascii="Calibri" w:eastAsiaTheme="majorHAnsi" w:hAnsi="Calibri" w:cs="Calibri"/>
          <w:b/>
          <w:bCs/>
          <w:kern w:val="0"/>
          <w:sz w:val="40"/>
          <w:szCs w:val="40"/>
        </w:rPr>
      </w:pPr>
      <w:r w:rsidRPr="0096084D">
        <w:rPr>
          <w:rFonts w:ascii="Calibri" w:eastAsiaTheme="majorHAnsi" w:hAnsi="Calibri" w:cs="Calibri"/>
          <w:b/>
          <w:bCs/>
          <w:color w:val="7A00A0"/>
          <w:sz w:val="36"/>
          <w:szCs w:val="40"/>
        </w:rPr>
        <w:t>Letter of Invitation for VISA Request Form</w:t>
      </w:r>
    </w:p>
    <w:p w14:paraId="2ECCF866" w14:textId="77777777" w:rsidR="0069168B" w:rsidRDefault="0069168B" w:rsidP="009A5FD5">
      <w:pPr>
        <w:widowControl/>
        <w:shd w:val="clear" w:color="auto" w:fill="FFFFFF"/>
        <w:wordWrap/>
        <w:autoSpaceDE/>
        <w:autoSpaceDN/>
        <w:spacing w:after="0" w:line="20" w:lineRule="atLeast"/>
        <w:rPr>
          <w:rFonts w:ascii="Calibri" w:eastAsiaTheme="majorHAnsi" w:hAnsi="Calibri" w:cs="Calibri"/>
          <w:kern w:val="0"/>
          <w:sz w:val="22"/>
        </w:rPr>
      </w:pPr>
    </w:p>
    <w:p w14:paraId="72FE8049" w14:textId="77777777" w:rsidR="0096084D" w:rsidRDefault="0096084D" w:rsidP="009A5FD5">
      <w:pPr>
        <w:widowControl/>
        <w:shd w:val="clear" w:color="auto" w:fill="FFFFFF"/>
        <w:wordWrap/>
        <w:autoSpaceDE/>
        <w:autoSpaceDN/>
        <w:spacing w:after="0" w:line="20" w:lineRule="atLeast"/>
        <w:rPr>
          <w:rFonts w:ascii="Calibri" w:eastAsiaTheme="majorHAnsi" w:hAnsi="Calibri" w:cs="Calibri"/>
          <w:kern w:val="0"/>
          <w:sz w:val="22"/>
        </w:rPr>
      </w:pPr>
    </w:p>
    <w:p w14:paraId="2FB8F05A" w14:textId="6E4929E2" w:rsidR="0096084D" w:rsidRPr="00863988" w:rsidRDefault="0096084D" w:rsidP="009A5FD5">
      <w:pPr>
        <w:widowControl/>
        <w:shd w:val="clear" w:color="auto" w:fill="FFFFFF"/>
        <w:wordWrap/>
        <w:autoSpaceDE/>
        <w:autoSpaceDN/>
        <w:spacing w:after="0" w:line="20" w:lineRule="atLeast"/>
        <w:rPr>
          <w:rFonts w:ascii="Calibri" w:eastAsiaTheme="majorHAnsi" w:hAnsi="Calibri" w:cs="Calibri"/>
          <w:kern w:val="0"/>
          <w:sz w:val="22"/>
        </w:rPr>
      </w:pPr>
      <w:r w:rsidRPr="008F1F05">
        <w:rPr>
          <w:rFonts w:ascii="Calibri" w:eastAsiaTheme="majorHAnsi" w:hAnsi="Calibri" w:cs="Calibri"/>
          <w:b/>
          <w:noProof/>
          <w:color w:val="323E4F" w:themeColor="text2" w:themeShade="BF"/>
          <w:sz w:val="22"/>
          <w:szCs w:val="20"/>
        </w:rPr>
        <mc:AlternateContent>
          <mc:Choice Requires="wps">
            <w:drawing>
              <wp:inline distT="0" distB="0" distL="0" distR="0" wp14:anchorId="07D8A76F" wp14:editId="4A2520D0">
                <wp:extent cx="5731510" cy="657225"/>
                <wp:effectExtent l="0" t="0" r="2540" b="9525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57225"/>
                        </a:xfrm>
                        <a:prstGeom prst="rect">
                          <a:avLst/>
                        </a:prstGeom>
                        <a:solidFill>
                          <a:srgbClr val="E6E0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1ED65" w14:textId="77777777" w:rsidR="0096084D" w:rsidRDefault="0096084D" w:rsidP="0096084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wordWrap/>
                              <w:spacing w:after="0" w:line="20" w:lineRule="atLeast"/>
                              <w:ind w:leftChars="0" w:left="284" w:hanging="142"/>
                              <w:contextualSpacing/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  <w:t>This form is for requesting the Letter of Invitation for VISA.</w:t>
                            </w:r>
                          </w:p>
                          <w:p w14:paraId="2AC81132" w14:textId="2F49637C" w:rsidR="0096084D" w:rsidRPr="0096084D" w:rsidRDefault="0096084D" w:rsidP="006010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wordWrap/>
                              <w:spacing w:after="0" w:line="20" w:lineRule="atLeast"/>
                              <w:ind w:leftChars="0" w:left="284" w:hanging="142"/>
                              <w:contextualSpacing/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</w:pPr>
                            <w:r w:rsidRPr="0096084D"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  <w:t>Please fill out the form and email it to the ISDH 2024 Secretariat (</w:t>
                            </w:r>
                            <w:hyperlink r:id="rId7" w:history="1">
                              <w:r w:rsidR="008D50A0" w:rsidRPr="00630128">
                                <w:rPr>
                                  <w:rStyle w:val="a4"/>
                                  <w:rFonts w:ascii="Calibri" w:eastAsiaTheme="minorHAnsi" w:hAnsi="Calibri" w:cs="Calibri"/>
                                  <w:szCs w:val="20"/>
                                </w:rPr>
                                <w:t>info@isdh2024.com</w:t>
                              </w:r>
                            </w:hyperlink>
                            <w:r w:rsidRPr="0096084D"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404040" w:themeColor="text1" w:themeTint="BF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8A76F" id="직사각형 2" o:spid="_x0000_s1026" style="width:451.3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" fillcolor="#e6e0ec" stroked="f" strokeweight="1pt">
                <v:textbox>
                  <w:txbxContent>
                    <w:p w14:paraId="2681ED65" w14:textId="77777777" w:rsidR="0096084D" w:rsidRDefault="0096084D" w:rsidP="0096084D">
                      <w:pPr>
                        <w:pStyle w:val="a3"/>
                        <w:numPr>
                          <w:ilvl w:val="0"/>
                          <w:numId w:val="3"/>
                        </w:numPr>
                        <w:wordWrap/>
                        <w:spacing w:after="0" w:line="20" w:lineRule="atLeast"/>
                        <w:ind w:leftChars="0" w:left="284" w:hanging="142"/>
                        <w:contextualSpacing/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  <w:t>This form is for requesting the Letter of Invitation for VISA.</w:t>
                      </w:r>
                    </w:p>
                    <w:p w14:paraId="2AC81132" w14:textId="2F49637C" w:rsidR="0096084D" w:rsidRPr="0096084D" w:rsidRDefault="0096084D" w:rsidP="0060105F">
                      <w:pPr>
                        <w:pStyle w:val="a3"/>
                        <w:numPr>
                          <w:ilvl w:val="0"/>
                          <w:numId w:val="3"/>
                        </w:numPr>
                        <w:wordWrap/>
                        <w:spacing w:after="0" w:line="20" w:lineRule="atLeast"/>
                        <w:ind w:leftChars="0" w:left="284" w:hanging="142"/>
                        <w:contextualSpacing/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</w:pPr>
                      <w:r w:rsidRPr="0096084D"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  <w:t>Please fill out the form and email it to the ISDH 2024 Secretariat (</w:t>
                      </w:r>
                      <w:hyperlink r:id="rId8" w:history="1">
                        <w:r w:rsidR="008D50A0" w:rsidRPr="00630128">
                          <w:rPr>
                            <w:rStyle w:val="a4"/>
                            <w:rFonts w:ascii="Calibri" w:eastAsiaTheme="minorHAnsi" w:hAnsi="Calibri" w:cs="Calibri"/>
                            <w:szCs w:val="20"/>
                          </w:rPr>
                          <w:t>info@isdh2024.com</w:t>
                        </w:r>
                      </w:hyperlink>
                      <w:r w:rsidRPr="0096084D"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  <w:t>)</w:t>
                      </w:r>
                      <w:r>
                        <w:rPr>
                          <w:rFonts w:ascii="Calibri" w:eastAsiaTheme="minorHAnsi" w:hAnsi="Calibri" w:cs="Calibri"/>
                          <w:color w:val="404040" w:themeColor="text1" w:themeTint="BF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436BD0" w14:textId="77777777" w:rsidR="0069168B" w:rsidRPr="00863988" w:rsidRDefault="0069168B" w:rsidP="009A5FD5">
      <w:pPr>
        <w:widowControl/>
        <w:shd w:val="clear" w:color="auto" w:fill="FFFFFF"/>
        <w:wordWrap/>
        <w:autoSpaceDE/>
        <w:autoSpaceDN/>
        <w:spacing w:after="0" w:line="20" w:lineRule="atLeast"/>
        <w:rPr>
          <w:rFonts w:ascii="Calibri" w:eastAsiaTheme="majorHAnsi" w:hAnsi="Calibri" w:cs="Calibri"/>
          <w:kern w:val="0"/>
          <w:sz w:val="22"/>
        </w:rPr>
      </w:pPr>
    </w:p>
    <w:p w14:paraId="247E4970" w14:textId="7AB44DE9" w:rsidR="00812D55" w:rsidRPr="00863988" w:rsidRDefault="0069168B" w:rsidP="009A5FD5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0" w:lineRule="atLeast"/>
        <w:ind w:leftChars="0" w:left="284" w:hanging="284"/>
        <w:rPr>
          <w:rFonts w:ascii="Calibri" w:eastAsiaTheme="majorHAnsi" w:hAnsi="Calibri" w:cs="Calibri"/>
          <w:b/>
          <w:bCs/>
          <w:kern w:val="0"/>
          <w:sz w:val="22"/>
        </w:rPr>
      </w:pPr>
      <w:r w:rsidRPr="00863988">
        <w:rPr>
          <w:rFonts w:ascii="Calibri" w:eastAsiaTheme="majorHAnsi" w:hAnsi="Calibri" w:cs="Calibri"/>
          <w:b/>
          <w:bCs/>
          <w:kern w:val="0"/>
          <w:sz w:val="22"/>
        </w:rPr>
        <w:t>Form of VISA Letter Request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701"/>
        <w:gridCol w:w="2358"/>
      </w:tblGrid>
      <w:tr w:rsidR="0069168B" w:rsidRPr="00863988" w14:paraId="2B36444C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421581ED" w14:textId="4B6D423F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First Name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2410" w:type="dxa"/>
            <w:vAlign w:val="center"/>
          </w:tcPr>
          <w:p w14:paraId="4E2635C4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E6E0EC"/>
            <w:vAlign w:val="center"/>
          </w:tcPr>
          <w:p w14:paraId="2AE983C9" w14:textId="25761330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Middle Name</w:t>
            </w:r>
          </w:p>
        </w:tc>
        <w:tc>
          <w:tcPr>
            <w:tcW w:w="2358" w:type="dxa"/>
            <w:vAlign w:val="center"/>
          </w:tcPr>
          <w:p w14:paraId="5B7178DB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9168B" w:rsidRPr="00863988" w14:paraId="52366550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5BE6F02C" w14:textId="6C54561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Last Name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2410" w:type="dxa"/>
            <w:vAlign w:val="center"/>
          </w:tcPr>
          <w:p w14:paraId="4598BCA6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E6E0EC"/>
            <w:vAlign w:val="center"/>
          </w:tcPr>
          <w:p w14:paraId="0F89FF07" w14:textId="3ADE89CC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Gender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2358" w:type="dxa"/>
            <w:vAlign w:val="center"/>
          </w:tcPr>
          <w:p w14:paraId="3C097766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9168B" w:rsidRPr="00863988" w14:paraId="5CD6EDBF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0BD97F10" w14:textId="59255914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Date of Birth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2410" w:type="dxa"/>
            <w:vAlign w:val="center"/>
          </w:tcPr>
          <w:p w14:paraId="31EC49DA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E6E0EC"/>
            <w:vAlign w:val="center"/>
          </w:tcPr>
          <w:p w14:paraId="50D9FD25" w14:textId="08A602B1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Nationality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2358" w:type="dxa"/>
            <w:vAlign w:val="center"/>
          </w:tcPr>
          <w:p w14:paraId="55D1632F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876B85" w:rsidRPr="00863988" w14:paraId="0ABF0EEE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755946DB" w14:textId="45356F45" w:rsidR="00876B85" w:rsidRPr="00863988" w:rsidRDefault="00876B85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Phone Number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68867EE5" w14:textId="77777777" w:rsidR="00876B85" w:rsidRPr="00863988" w:rsidRDefault="00876B85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876B85" w:rsidRPr="00863988" w14:paraId="678650E8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2ECB4913" w14:textId="283C0475" w:rsidR="00876B85" w:rsidRPr="00863988" w:rsidRDefault="00876B85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Email Address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27AE5F2F" w14:textId="0F83CC1D" w:rsidR="00876B85" w:rsidRPr="000846FB" w:rsidRDefault="00876B85" w:rsidP="00D1578A">
            <w:pPr>
              <w:wordWrap/>
              <w:spacing w:line="20" w:lineRule="atLeast"/>
              <w:rPr>
                <w:rFonts w:ascii="Calibri" w:hAnsi="Calibri" w:cs="Calibri"/>
                <w:color w:val="A6A6A6" w:themeColor="background1" w:themeShade="A6"/>
              </w:rPr>
            </w:pPr>
          </w:p>
        </w:tc>
      </w:tr>
      <w:tr w:rsidR="0069168B" w:rsidRPr="00863988" w14:paraId="23215BDE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5FF92B0C" w14:textId="7E1EF2E6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Affiliation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24B732B7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9168B" w:rsidRPr="00863988" w14:paraId="3BF54115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5EAC7DFA" w14:textId="4DC818F6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Passport N</w:t>
            </w:r>
            <w:r w:rsidR="006B4D35" w:rsidRPr="00863988">
              <w:rPr>
                <w:rFonts w:ascii="Calibri" w:hAnsi="Calibri" w:cs="Calibri"/>
                <w:b/>
                <w:bCs/>
              </w:rPr>
              <w:t>o.</w:t>
            </w:r>
            <w:r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72E0FA75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9168B" w:rsidRPr="00863988" w14:paraId="782A2FE1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4ACE8FBB" w14:textId="7D3FD7A1" w:rsidR="0069168B" w:rsidRPr="00863988" w:rsidRDefault="00E8573C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 xml:space="preserve">Period of Stay </w:t>
            </w:r>
            <w:r w:rsidR="0069168B"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1CAEC78D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9168B" w:rsidRPr="00863988" w14:paraId="273395A9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057BCBC5" w14:textId="1E7B63BA" w:rsidR="0069168B" w:rsidRPr="00863988" w:rsidRDefault="00A11E8F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Congress </w:t>
            </w:r>
            <w:r w:rsidR="0069168B" w:rsidRPr="00863988">
              <w:rPr>
                <w:rFonts w:ascii="Calibri" w:hAnsi="Calibri" w:cs="Calibri"/>
                <w:b/>
                <w:bCs/>
              </w:rPr>
              <w:t xml:space="preserve">Registration </w:t>
            </w:r>
            <w:r>
              <w:rPr>
                <w:rFonts w:ascii="Calibri" w:hAnsi="Calibri" w:cs="Calibri"/>
                <w:b/>
                <w:bCs/>
              </w:rPr>
              <w:t>Date</w:t>
            </w:r>
            <w:r w:rsidR="0069168B" w:rsidRPr="00863988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469" w:type="dxa"/>
            <w:gridSpan w:val="3"/>
            <w:vAlign w:val="center"/>
          </w:tcPr>
          <w:p w14:paraId="399BC078" w14:textId="77777777" w:rsidR="0069168B" w:rsidRPr="00863988" w:rsidRDefault="0069168B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  <w:tr w:rsidR="006B4D35" w:rsidRPr="00863988" w14:paraId="135B52AD" w14:textId="77777777" w:rsidTr="0096084D">
        <w:trPr>
          <w:trHeight w:val="464"/>
        </w:trPr>
        <w:tc>
          <w:tcPr>
            <w:tcW w:w="2547" w:type="dxa"/>
            <w:shd w:val="clear" w:color="auto" w:fill="E6E0EC"/>
            <w:vAlign w:val="center"/>
          </w:tcPr>
          <w:p w14:paraId="3717F586" w14:textId="5701667F" w:rsidR="006B4D35" w:rsidRPr="00863988" w:rsidRDefault="006B4D35" w:rsidP="00D1578A">
            <w:pPr>
              <w:wordWrap/>
              <w:spacing w:line="20" w:lineRule="atLeast"/>
              <w:rPr>
                <w:rFonts w:ascii="Calibri" w:hAnsi="Calibri" w:cs="Calibri"/>
                <w:b/>
                <w:bCs/>
              </w:rPr>
            </w:pPr>
            <w:r w:rsidRPr="00863988">
              <w:rPr>
                <w:rFonts w:ascii="Calibri" w:hAnsi="Calibri" w:cs="Calibri"/>
                <w:b/>
                <w:bCs/>
              </w:rPr>
              <w:t>License/Specialist No.</w:t>
            </w:r>
          </w:p>
        </w:tc>
        <w:tc>
          <w:tcPr>
            <w:tcW w:w="6469" w:type="dxa"/>
            <w:gridSpan w:val="3"/>
            <w:vAlign w:val="center"/>
          </w:tcPr>
          <w:p w14:paraId="2D32DD2A" w14:textId="77777777" w:rsidR="006B4D35" w:rsidRPr="00863988" w:rsidRDefault="006B4D35" w:rsidP="00D1578A">
            <w:pPr>
              <w:wordWrap/>
              <w:spacing w:line="20" w:lineRule="atLeast"/>
              <w:rPr>
                <w:rFonts w:ascii="Calibri" w:hAnsi="Calibri" w:cs="Calibri"/>
              </w:rPr>
            </w:pPr>
          </w:p>
        </w:tc>
      </w:tr>
    </w:tbl>
    <w:p w14:paraId="129274BD" w14:textId="2F80FD10" w:rsidR="000C6A86" w:rsidRPr="00AA6F38" w:rsidRDefault="00AA6F38" w:rsidP="00327770">
      <w:pPr>
        <w:widowControl/>
        <w:shd w:val="clear" w:color="auto" w:fill="FFFFFF"/>
        <w:wordWrap/>
        <w:autoSpaceDE/>
        <w:autoSpaceDN/>
        <w:spacing w:line="20" w:lineRule="atLeast"/>
        <w:ind w:firstLine="284"/>
        <w:rPr>
          <w:rFonts w:ascii="Calibri" w:eastAsiaTheme="majorHAnsi" w:hAnsi="Calibri" w:cs="Calibri"/>
          <w:b/>
          <w:bCs/>
          <w:kern w:val="0"/>
          <w:sz w:val="22"/>
        </w:rPr>
      </w:pPr>
      <w:r w:rsidRPr="00863988">
        <w:rPr>
          <w:rFonts w:ascii="Calibri" w:hAnsi="Calibri" w:cs="Calibri"/>
          <w:b/>
          <w:bCs/>
          <w:color w:val="FF0000"/>
        </w:rPr>
        <w:t>*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="00327770"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</w:rPr>
        <w:t>andatory</w:t>
      </w:r>
      <w:r w:rsidR="00327770">
        <w:rPr>
          <w:rFonts w:ascii="Calibri" w:hAnsi="Calibri" w:cs="Calibri"/>
          <w:b/>
          <w:bCs/>
        </w:rPr>
        <w:t xml:space="preserve"> fields</w:t>
      </w:r>
    </w:p>
    <w:p w14:paraId="6234B04E" w14:textId="58623D9F" w:rsidR="000C6A86" w:rsidRPr="00863988" w:rsidRDefault="000C6A86" w:rsidP="009A5FD5">
      <w:pPr>
        <w:widowControl/>
        <w:shd w:val="clear" w:color="auto" w:fill="FFFFFF"/>
        <w:wordWrap/>
        <w:autoSpaceDE/>
        <w:autoSpaceDN/>
        <w:spacing w:line="20" w:lineRule="atLeast"/>
        <w:rPr>
          <w:rFonts w:ascii="Calibri" w:eastAsiaTheme="majorHAnsi" w:hAnsi="Calibri" w:cs="Calibri"/>
          <w:b/>
          <w:bCs/>
          <w:kern w:val="0"/>
          <w:sz w:val="22"/>
        </w:rPr>
      </w:pPr>
    </w:p>
    <w:p w14:paraId="005D1854" w14:textId="66C2828A" w:rsidR="009A5FD5" w:rsidRPr="00863988" w:rsidRDefault="009A5FD5" w:rsidP="009A5FD5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0" w:lineRule="atLeast"/>
        <w:ind w:leftChars="0" w:left="284" w:hanging="284"/>
        <w:rPr>
          <w:rFonts w:ascii="Calibri" w:eastAsiaTheme="majorHAnsi" w:hAnsi="Calibri" w:cs="Calibri"/>
          <w:b/>
          <w:bCs/>
          <w:kern w:val="0"/>
          <w:sz w:val="22"/>
        </w:rPr>
      </w:pPr>
      <w:r w:rsidRPr="00863988">
        <w:rPr>
          <w:rFonts w:ascii="Calibri" w:eastAsiaTheme="majorHAnsi" w:hAnsi="Calibri" w:cs="Calibri"/>
          <w:b/>
          <w:bCs/>
          <w:kern w:val="0"/>
          <w:sz w:val="22"/>
        </w:rPr>
        <w:t>Important Notice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A86" w:rsidRPr="00863988" w14:paraId="702773FF" w14:textId="77777777" w:rsidTr="009A5FD5">
        <w:trPr>
          <w:trHeight w:val="2793"/>
        </w:trPr>
        <w:tc>
          <w:tcPr>
            <w:tcW w:w="9016" w:type="dxa"/>
            <w:shd w:val="clear" w:color="auto" w:fill="auto"/>
            <w:vAlign w:val="center"/>
          </w:tcPr>
          <w:p w14:paraId="1A5C9A06" w14:textId="6B250555" w:rsidR="000C6A86" w:rsidRPr="00863988" w:rsidRDefault="000C6A86" w:rsidP="007141F5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6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 xml:space="preserve">The secretariat of </w:t>
            </w:r>
            <w:r w:rsidR="0096084D">
              <w:rPr>
                <w:rFonts w:ascii="Calibri" w:eastAsiaTheme="majorHAnsi" w:hAnsi="Calibri" w:cs="Calibri"/>
                <w:sz w:val="22"/>
              </w:rPr>
              <w:t>ISDH 2024</w:t>
            </w:r>
            <w:r w:rsidRPr="00863988">
              <w:rPr>
                <w:rFonts w:ascii="Calibri" w:eastAsiaTheme="majorHAnsi" w:hAnsi="Calibri" w:cs="Calibri"/>
                <w:sz w:val="22"/>
              </w:rPr>
              <w:t xml:space="preserve"> does not provide a letter if your registration name and email does not match your name and email on this form.</w:t>
            </w:r>
          </w:p>
          <w:p w14:paraId="6D8D8B0E" w14:textId="614B34B3" w:rsidR="000C6A86" w:rsidRPr="00863988" w:rsidRDefault="000C6A86" w:rsidP="007141F5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6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 xml:space="preserve">The Secretariat of </w:t>
            </w:r>
            <w:r w:rsidR="0096084D">
              <w:rPr>
                <w:rFonts w:ascii="Calibri" w:eastAsiaTheme="majorHAnsi" w:hAnsi="Calibri" w:cs="Calibri"/>
                <w:sz w:val="22"/>
              </w:rPr>
              <w:t>ISDH 2024</w:t>
            </w:r>
            <w:r w:rsidR="00B445AF" w:rsidRPr="00863988">
              <w:rPr>
                <w:rFonts w:ascii="Calibri" w:eastAsiaTheme="majorHAnsi" w:hAnsi="Calibri" w:cs="Calibri"/>
                <w:sz w:val="22"/>
              </w:rPr>
              <w:t xml:space="preserve"> </w:t>
            </w:r>
            <w:r w:rsidRPr="00863988">
              <w:rPr>
                <w:rFonts w:ascii="Calibri" w:eastAsiaTheme="majorHAnsi" w:hAnsi="Calibri" w:cs="Calibri"/>
                <w:sz w:val="22"/>
              </w:rPr>
              <w:t xml:space="preserve">issue the Letter of Invitation for VISA for the conference </w:t>
            </w:r>
            <w:r w:rsidR="00741CEF" w:rsidRPr="00863988">
              <w:rPr>
                <w:rFonts w:ascii="Calibri" w:eastAsiaTheme="majorHAnsi" w:hAnsi="Calibri" w:cs="Calibri"/>
                <w:sz w:val="22"/>
              </w:rPr>
              <w:t>ONLY</w:t>
            </w:r>
            <w:r w:rsidRPr="00863988">
              <w:rPr>
                <w:rFonts w:ascii="Calibri" w:eastAsiaTheme="majorHAnsi" w:hAnsi="Calibri" w:cs="Calibri"/>
                <w:sz w:val="22"/>
              </w:rPr>
              <w:t>. No other kind of documentation will be provided for use of visa application.</w:t>
            </w:r>
          </w:p>
          <w:p w14:paraId="6A1C7EBC" w14:textId="77777777" w:rsidR="000C6A86" w:rsidRPr="00863988" w:rsidRDefault="000C6A86" w:rsidP="007141F5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6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>The letter does not guarantee the issuance of your visa to enter Korea.</w:t>
            </w:r>
          </w:p>
          <w:p w14:paraId="0D36FADF" w14:textId="218684E4" w:rsidR="001154B6" w:rsidRPr="00863988" w:rsidRDefault="001154B6" w:rsidP="007141F5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6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 xml:space="preserve">The </w:t>
            </w:r>
            <w:r w:rsidR="00C85BFE" w:rsidRPr="00863988">
              <w:rPr>
                <w:rFonts w:ascii="Calibri" w:eastAsiaTheme="majorHAnsi" w:hAnsi="Calibri" w:cs="Calibri"/>
                <w:sz w:val="22"/>
              </w:rPr>
              <w:t>letter</w:t>
            </w:r>
            <w:r w:rsidR="00565BB7" w:rsidRPr="00863988">
              <w:rPr>
                <w:rFonts w:ascii="Calibri" w:eastAsiaTheme="majorHAnsi" w:hAnsi="Calibri" w:cs="Calibri"/>
                <w:sz w:val="22"/>
              </w:rPr>
              <w:t xml:space="preserve"> will be issued ONLY to those who have completed the registration payment.</w:t>
            </w:r>
          </w:p>
          <w:p w14:paraId="2464FA0B" w14:textId="6F73F030" w:rsidR="007141F5" w:rsidRPr="00863988" w:rsidRDefault="000C6A86" w:rsidP="007141F5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6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 xml:space="preserve">For most accurate information required for your visa application, </w:t>
            </w:r>
            <w:r w:rsidRPr="00863988">
              <w:rPr>
                <w:rFonts w:ascii="Calibri" w:eastAsiaTheme="majorHAnsi" w:hAnsi="Calibri" w:cs="Calibri"/>
                <w:sz w:val="22"/>
              </w:rPr>
              <w:br/>
              <w:t xml:space="preserve">please contact the </w:t>
            </w:r>
            <w:r w:rsidR="004E09B1">
              <w:rPr>
                <w:rFonts w:ascii="Calibri" w:eastAsiaTheme="majorHAnsi" w:hAnsi="Calibri" w:cs="Calibri"/>
                <w:sz w:val="22"/>
              </w:rPr>
              <w:t xml:space="preserve">nearest </w:t>
            </w:r>
            <w:r w:rsidRPr="00863988">
              <w:rPr>
                <w:rFonts w:ascii="Calibri" w:eastAsiaTheme="majorHAnsi" w:hAnsi="Calibri" w:cs="Calibri"/>
                <w:sz w:val="22"/>
              </w:rPr>
              <w:t>embassy/consulate of the Republic of Korea</w:t>
            </w:r>
            <w:r w:rsidR="00941019">
              <w:rPr>
                <w:rFonts w:ascii="Calibri" w:eastAsiaTheme="majorHAnsi" w:hAnsi="Calibri" w:cs="Calibri"/>
                <w:sz w:val="22"/>
              </w:rPr>
              <w:t>.</w:t>
            </w:r>
          </w:p>
          <w:p w14:paraId="6236ECCE" w14:textId="7E7FA63D" w:rsidR="001A6EB3" w:rsidRPr="00863988" w:rsidRDefault="001A6EB3" w:rsidP="002F2921">
            <w:pPr>
              <w:pStyle w:val="a3"/>
              <w:numPr>
                <w:ilvl w:val="0"/>
                <w:numId w:val="2"/>
              </w:numPr>
              <w:wordWrap/>
              <w:spacing w:after="160" w:line="20" w:lineRule="atLeast"/>
              <w:ind w:leftChars="0" w:left="307" w:hanging="284"/>
              <w:rPr>
                <w:rFonts w:ascii="Calibri" w:eastAsiaTheme="majorHAnsi" w:hAnsi="Calibri" w:cs="Calibri"/>
                <w:sz w:val="22"/>
              </w:rPr>
            </w:pPr>
            <w:r w:rsidRPr="00863988">
              <w:rPr>
                <w:rFonts w:ascii="Calibri" w:eastAsiaTheme="majorHAnsi" w:hAnsi="Calibri" w:cs="Calibri"/>
                <w:sz w:val="22"/>
              </w:rPr>
              <w:t xml:space="preserve">The Secretariat of </w:t>
            </w:r>
            <w:r w:rsidR="0096084D">
              <w:rPr>
                <w:rFonts w:ascii="Calibri" w:eastAsiaTheme="majorHAnsi" w:hAnsi="Calibri" w:cs="Calibri"/>
                <w:sz w:val="22"/>
              </w:rPr>
              <w:t>ISDH 2024</w:t>
            </w:r>
            <w:r w:rsidR="00761C2D" w:rsidRPr="00863988">
              <w:rPr>
                <w:rFonts w:ascii="Calibri" w:eastAsiaTheme="majorHAnsi" w:hAnsi="Calibri" w:cs="Calibri"/>
                <w:sz w:val="22"/>
              </w:rPr>
              <w:t xml:space="preserve"> cannot change the decision </w:t>
            </w:r>
            <w:r w:rsidR="002F2921" w:rsidRPr="00863988">
              <w:rPr>
                <w:rFonts w:ascii="Calibri" w:eastAsiaTheme="majorHAnsi" w:hAnsi="Calibri" w:cs="Calibri"/>
                <w:sz w:val="22"/>
              </w:rPr>
              <w:t xml:space="preserve">nor will appeal to the </w:t>
            </w:r>
            <w:r w:rsidR="00761C2D" w:rsidRPr="00863988">
              <w:rPr>
                <w:rFonts w:ascii="Calibri" w:eastAsiaTheme="majorHAnsi" w:hAnsi="Calibri" w:cs="Calibri"/>
                <w:sz w:val="22"/>
              </w:rPr>
              <w:t>country’s embassy/consulate or a</w:t>
            </w:r>
            <w:r w:rsidR="00B56DB8" w:rsidRPr="00863988">
              <w:rPr>
                <w:rFonts w:ascii="Calibri" w:eastAsiaTheme="majorHAnsi" w:hAnsi="Calibri" w:cs="Calibri"/>
                <w:sz w:val="22"/>
              </w:rPr>
              <w:t>n</w:t>
            </w:r>
            <w:r w:rsidR="00761C2D" w:rsidRPr="00863988">
              <w:rPr>
                <w:rFonts w:ascii="Calibri" w:eastAsiaTheme="majorHAnsi" w:hAnsi="Calibri" w:cs="Calibri"/>
                <w:sz w:val="22"/>
              </w:rPr>
              <w:t>y other government departments</w:t>
            </w:r>
            <w:r w:rsidR="000F0FF1" w:rsidRPr="00863988">
              <w:rPr>
                <w:rFonts w:ascii="Calibri" w:eastAsiaTheme="majorHAnsi" w:hAnsi="Calibri" w:cs="Calibri"/>
                <w:sz w:val="22"/>
              </w:rPr>
              <w:t xml:space="preserve"> </w:t>
            </w:r>
            <w:r w:rsidR="00B56DB8" w:rsidRPr="00863988">
              <w:rPr>
                <w:rFonts w:ascii="Calibri" w:eastAsiaTheme="majorHAnsi" w:hAnsi="Calibri" w:cs="Calibri"/>
                <w:sz w:val="22"/>
              </w:rPr>
              <w:t>on behalf of the participant.</w:t>
            </w:r>
          </w:p>
        </w:tc>
      </w:tr>
    </w:tbl>
    <w:p w14:paraId="4DDB74ED" w14:textId="30315E57" w:rsidR="005E2A8F" w:rsidRPr="00863988" w:rsidRDefault="005E2A8F" w:rsidP="009A5FD5">
      <w:pPr>
        <w:wordWrap/>
        <w:spacing w:line="20" w:lineRule="atLeast"/>
        <w:rPr>
          <w:rFonts w:ascii="Calibri" w:hAnsi="Calibri" w:cs="Calibri"/>
        </w:rPr>
      </w:pPr>
    </w:p>
    <w:sectPr w:rsidR="005E2A8F" w:rsidRPr="00863988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0EC8" w14:textId="77777777" w:rsidR="00F86555" w:rsidRDefault="00F86555" w:rsidP="006B4D35">
      <w:pPr>
        <w:spacing w:after="0" w:line="240" w:lineRule="auto"/>
      </w:pPr>
      <w:r>
        <w:separator/>
      </w:r>
    </w:p>
  </w:endnote>
  <w:endnote w:type="continuationSeparator" w:id="0">
    <w:p w14:paraId="08CC04ED" w14:textId="77777777" w:rsidR="00F86555" w:rsidRDefault="00F86555" w:rsidP="006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628D" w14:textId="03B0DED0" w:rsidR="0096084D" w:rsidRDefault="0096084D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6074DB" wp14:editId="117EBF8F">
              <wp:simplePos x="0" y="0"/>
              <wp:positionH relativeFrom="column">
                <wp:posOffset>-905774</wp:posOffset>
              </wp:positionH>
              <wp:positionV relativeFrom="paragraph">
                <wp:posOffset>94256</wp:posOffset>
              </wp:positionV>
              <wp:extent cx="7546975" cy="866775"/>
              <wp:effectExtent l="0" t="0" r="0" b="9525"/>
              <wp:wrapNone/>
              <wp:docPr id="574031210" name="그룹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6975" cy="866775"/>
                        <a:chOff x="0" y="0"/>
                        <a:chExt cx="7546975" cy="866775"/>
                      </a:xfrm>
                    </wpg:grpSpPr>
                    <pic:pic xmlns:pic="http://schemas.openxmlformats.org/drawingml/2006/picture">
                      <pic:nvPicPr>
                        <pic:cNvPr id="1799912638" name="그림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975" cy="866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051868" name="직사각형 2"/>
                      <wps:cNvSpPr/>
                      <wps:spPr>
                        <a:xfrm>
                          <a:off x="361950" y="314325"/>
                          <a:ext cx="2934268" cy="191068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80CCB" id="그룹 1" o:spid="_x0000_s1026" style="position:absolute;margin-left:-71.3pt;margin-top:7.4pt;width:594.25pt;height:68.25pt;z-index:251663360" coordsize="75469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그림 1" o:spid="_x0000_s1027" type="#_x0000_t75" style="position:absolute;width:75469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">
                <v:imagedata r:id="rId2" o:title=""/>
              </v:shape>
              <v:rect id="직사각형 2" o:spid="_x0000_s1028" style="position:absolute;left:3619;top:3143;width:29343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" fillcolor="#565656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2155" w14:textId="77777777" w:rsidR="00F86555" w:rsidRDefault="00F86555" w:rsidP="006B4D35">
      <w:pPr>
        <w:spacing w:after="0" w:line="240" w:lineRule="auto"/>
      </w:pPr>
      <w:r>
        <w:separator/>
      </w:r>
    </w:p>
  </w:footnote>
  <w:footnote w:type="continuationSeparator" w:id="0">
    <w:p w14:paraId="188D5559" w14:textId="77777777" w:rsidR="00F86555" w:rsidRDefault="00F86555" w:rsidP="006B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51F8" w14:textId="533F124E" w:rsidR="006B4D35" w:rsidRDefault="0096084D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8A50A0" wp14:editId="5F78058E">
          <wp:simplePos x="0" y="0"/>
          <wp:positionH relativeFrom="column">
            <wp:posOffset>-905774</wp:posOffset>
          </wp:positionH>
          <wp:positionV relativeFrom="paragraph">
            <wp:posOffset>-540386</wp:posOffset>
          </wp:positionV>
          <wp:extent cx="7564134" cy="940279"/>
          <wp:effectExtent l="0" t="0" r="0" b="0"/>
          <wp:wrapNone/>
          <wp:docPr id="7756573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657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266" cy="949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83964"/>
    <w:multiLevelType w:val="hybridMultilevel"/>
    <w:tmpl w:val="F19453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004ACB"/>
    <w:multiLevelType w:val="hybridMultilevel"/>
    <w:tmpl w:val="22C8D5F4"/>
    <w:lvl w:ilvl="0" w:tplc="C4E289D8">
      <w:start w:val="5"/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A607FD4"/>
    <w:multiLevelType w:val="hybridMultilevel"/>
    <w:tmpl w:val="EE84C3A6"/>
    <w:lvl w:ilvl="0" w:tplc="E94E0CB2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 w16cid:durableId="1807160659">
    <w:abstractNumId w:val="2"/>
  </w:num>
  <w:num w:numId="2" w16cid:durableId="1706060992">
    <w:abstractNumId w:val="0"/>
  </w:num>
  <w:num w:numId="3" w16cid:durableId="90645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8B"/>
    <w:rsid w:val="00042072"/>
    <w:rsid w:val="000846FB"/>
    <w:rsid w:val="000C6A86"/>
    <w:rsid w:val="000F0FF1"/>
    <w:rsid w:val="001154B6"/>
    <w:rsid w:val="001A6EB3"/>
    <w:rsid w:val="00250FAA"/>
    <w:rsid w:val="002F2921"/>
    <w:rsid w:val="00327770"/>
    <w:rsid w:val="00413987"/>
    <w:rsid w:val="004E09B1"/>
    <w:rsid w:val="00517EE8"/>
    <w:rsid w:val="00565BB7"/>
    <w:rsid w:val="005E2A8F"/>
    <w:rsid w:val="006520B8"/>
    <w:rsid w:val="00657307"/>
    <w:rsid w:val="0069168B"/>
    <w:rsid w:val="006B4D35"/>
    <w:rsid w:val="007141F5"/>
    <w:rsid w:val="00741CEF"/>
    <w:rsid w:val="00761C2D"/>
    <w:rsid w:val="00764809"/>
    <w:rsid w:val="007D1DA9"/>
    <w:rsid w:val="00812D55"/>
    <w:rsid w:val="00863988"/>
    <w:rsid w:val="00876B85"/>
    <w:rsid w:val="008D50A0"/>
    <w:rsid w:val="008D59D7"/>
    <w:rsid w:val="00941019"/>
    <w:rsid w:val="00947BA3"/>
    <w:rsid w:val="0096084D"/>
    <w:rsid w:val="00993D18"/>
    <w:rsid w:val="009A5FD5"/>
    <w:rsid w:val="00A11E8F"/>
    <w:rsid w:val="00A63749"/>
    <w:rsid w:val="00AA6F38"/>
    <w:rsid w:val="00AB03FF"/>
    <w:rsid w:val="00B445AF"/>
    <w:rsid w:val="00B56DB8"/>
    <w:rsid w:val="00BE0F39"/>
    <w:rsid w:val="00C85865"/>
    <w:rsid w:val="00C85BFE"/>
    <w:rsid w:val="00CA441E"/>
    <w:rsid w:val="00CD1343"/>
    <w:rsid w:val="00D1578A"/>
    <w:rsid w:val="00D67628"/>
    <w:rsid w:val="00E42D8F"/>
    <w:rsid w:val="00E64F0E"/>
    <w:rsid w:val="00E8573C"/>
    <w:rsid w:val="00ED140D"/>
    <w:rsid w:val="00EF6444"/>
    <w:rsid w:val="00F51009"/>
    <w:rsid w:val="00F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2B043"/>
  <w15:chartTrackingRefBased/>
  <w15:docId w15:val="{FC20EE10-21DF-4AD5-BBA1-9DE7A88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8B"/>
    <w:pPr>
      <w:ind w:leftChars="400" w:left="800"/>
    </w:pPr>
  </w:style>
  <w:style w:type="character" w:styleId="a4">
    <w:name w:val="Hyperlink"/>
    <w:basedOn w:val="a0"/>
    <w:uiPriority w:val="99"/>
    <w:unhideWhenUsed/>
    <w:rsid w:val="006916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68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9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6B4D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B4D35"/>
  </w:style>
  <w:style w:type="paragraph" w:styleId="a8">
    <w:name w:val="footer"/>
    <w:basedOn w:val="a"/>
    <w:link w:val="Char0"/>
    <w:uiPriority w:val="99"/>
    <w:unhideWhenUsed/>
    <w:rsid w:val="00C85B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8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dh2024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dh2024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30e22b-505e-4b28-a542-128b446c574f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Kwon</dc:creator>
  <cp:keywords/>
  <dc:description/>
  <cp:lastModifiedBy>Jiho Lee</cp:lastModifiedBy>
  <cp:revision>2</cp:revision>
  <dcterms:created xsi:type="dcterms:W3CDTF">2024-04-01T08:05:00Z</dcterms:created>
  <dcterms:modified xsi:type="dcterms:W3CDTF">2024-04-01T08:05:00Z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2023-02-08T05:45:45Z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1798e750-894e-40df-ab8d-7c1f46b77843</vt:lpwstr>
  </property>
  <property fmtid="{D5CDD505-2E9C-101B-9397-08002B2CF9AE}" pid="8" name="MSIP_Label_7cbf2ee6-7391-4c03-b07a-3137c8a2243c_ContentBits">
    <vt:lpwstr>1</vt:lpwstr>
  </property>
</Properties>
</file>